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49988" w14:textId="77777777" w:rsidR="00792CCD" w:rsidRDefault="00792CCD" w:rsidP="00792CCD"/>
    <w:p w14:paraId="29C2DBF0" w14:textId="77777777" w:rsidR="00792CCD" w:rsidRPr="00C1496D" w:rsidRDefault="00792CCD" w:rsidP="00792CCD"/>
    <w:p w14:paraId="337C3E76" w14:textId="77777777" w:rsidR="00792CCD" w:rsidRDefault="00792CCD" w:rsidP="00792CCD"/>
    <w:p w14:paraId="4074F827" w14:textId="77777777" w:rsidR="00792CCD" w:rsidRPr="00224040" w:rsidRDefault="00792CCD" w:rsidP="00792CC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792CCD" w:rsidRPr="00477BF3" w14:paraId="36D938E6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0CE5A" w14:textId="77777777" w:rsidR="00792CCD" w:rsidRPr="00792CCD" w:rsidRDefault="00792CCD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122</w:t>
            </w:r>
          </w:p>
        </w:tc>
      </w:tr>
    </w:tbl>
    <w:p w14:paraId="4668A01A" w14:textId="77777777" w:rsidR="00792CCD" w:rsidRPr="00477BF3" w:rsidRDefault="00792CCD" w:rsidP="00792CC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92CCD" w:rsidRPr="00477BF3" w14:paraId="1EC48B1D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D2E967" w14:textId="77777777" w:rsidR="00792CCD" w:rsidRPr="00477BF3" w:rsidRDefault="00792CCD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450D3BB" w14:textId="77777777" w:rsidR="00792CCD" w:rsidRPr="00392173" w:rsidRDefault="00792CCD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392173">
              <w:rPr>
                <w:rFonts w:asciiTheme="minorHAnsi" w:hAnsiTheme="minorHAnsi" w:cs="Calibri"/>
              </w:rPr>
              <w:t>СРПСКИ ЈЕЗИК</w:t>
            </w:r>
            <w:r w:rsidRPr="00392173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7996E" w14:textId="77777777" w:rsidR="00792CCD" w:rsidRPr="00392173" w:rsidRDefault="00792CCD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39217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9217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925EB66" w14:textId="77777777" w:rsidR="00792CCD" w:rsidRPr="00392173" w:rsidRDefault="00792CCD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392173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392173" w:rsidRPr="00477BF3" w14:paraId="56E8360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198FF4" w14:textId="77777777" w:rsidR="00392173" w:rsidRPr="00477BF3" w:rsidRDefault="00392173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B47B39" w14:textId="77777777" w:rsidR="00392173" w:rsidRPr="00392173" w:rsidRDefault="00392173" w:rsidP="00191634">
            <w:pPr>
              <w:rPr>
                <w:rFonts w:asciiTheme="minorHAnsi" w:hAnsiTheme="minorHAnsi" w:cs="Arial"/>
              </w:rPr>
            </w:pPr>
            <w:proofErr w:type="spellStart"/>
            <w:r w:rsidRPr="00392173">
              <w:rPr>
                <w:rFonts w:asciiTheme="minorHAnsi" w:hAnsiTheme="minorHAnsi" w:cs="Arial"/>
              </w:rPr>
              <w:t>Језичка</w:t>
            </w:r>
            <w:proofErr w:type="spellEnd"/>
            <w:r w:rsidRPr="00392173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392173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392173" w:rsidRPr="00477BF3" w14:paraId="5FC5847F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6CF81E" w14:textId="77777777" w:rsidR="00392173" w:rsidRPr="00477BF3" w:rsidRDefault="00392173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77675F" w14:textId="77777777" w:rsidR="00392173" w:rsidRPr="00392173" w:rsidRDefault="00392173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392173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Писана слова латинице </w:t>
            </w:r>
            <w:r w:rsidRPr="00392173">
              <w:rPr>
                <w:rFonts w:asciiTheme="minorHAnsi" w:hAnsiTheme="minorHAnsi" w:cs="Arial"/>
                <w:i/>
                <w:iCs/>
                <w:color w:val="000000" w:themeColor="text1"/>
              </w:rPr>
              <w:t>C</w:t>
            </w:r>
            <w:r w:rsidRPr="00392173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r w:rsidRPr="00392173">
              <w:rPr>
                <w:rFonts w:asciiTheme="minorHAnsi" w:hAnsiTheme="minorHAnsi" w:cs="Arial"/>
                <w:i/>
                <w:iCs/>
                <w:color w:val="000000" w:themeColor="text1"/>
              </w:rPr>
              <w:t>c</w:t>
            </w:r>
            <w:r w:rsidRPr="00392173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, Č č, Ć ć</w:t>
            </w:r>
          </w:p>
        </w:tc>
      </w:tr>
      <w:tr w:rsidR="00392173" w:rsidRPr="00477BF3" w14:paraId="61CA3ADF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78E5F0" w14:textId="77777777" w:rsidR="00392173" w:rsidRPr="00477BF3" w:rsidRDefault="00392173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419EDF2" w14:textId="77777777" w:rsidR="00392173" w:rsidRPr="00392173" w:rsidRDefault="00392173" w:rsidP="00191634">
            <w:pPr>
              <w:rPr>
                <w:rFonts w:asciiTheme="minorHAnsi" w:hAnsiTheme="minorHAnsi" w:cs="Arial"/>
              </w:rPr>
            </w:pPr>
            <w:proofErr w:type="spellStart"/>
            <w:r w:rsidRPr="00392173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392173" w:rsidRPr="00477BF3" w14:paraId="1C5F508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4174AD" w14:textId="77777777" w:rsidR="00392173" w:rsidRPr="00477BF3" w:rsidRDefault="00392173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825C765" w14:textId="77777777" w:rsidR="00392173" w:rsidRPr="00392173" w:rsidRDefault="00392173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392173">
              <w:rPr>
                <w:rFonts w:asciiTheme="minorHAnsi" w:hAnsiTheme="minorHAnsi" w:cs="Arial"/>
              </w:rPr>
              <w:t>О</w:t>
            </w:r>
            <w:r w:rsidRPr="00392173">
              <w:rPr>
                <w:rFonts w:asciiTheme="minorHAnsi" w:hAnsiTheme="minorHAnsi" w:cs="Arial"/>
                <w:lang w:val="ru-RU"/>
              </w:rPr>
              <w:t>влада</w:t>
            </w:r>
            <w:r w:rsidRPr="00392173">
              <w:rPr>
                <w:rFonts w:asciiTheme="minorHAnsi" w:hAnsiTheme="minorHAnsi" w:cs="Arial"/>
              </w:rPr>
              <w:t>вање</w:t>
            </w:r>
            <w:r w:rsidRPr="00392173">
              <w:rPr>
                <w:rFonts w:asciiTheme="minorHAnsi" w:hAnsiTheme="minorHAnsi" w:cs="Arial"/>
                <w:lang w:val="ru-RU"/>
              </w:rPr>
              <w:t xml:space="preserve"> техником читања и писања писаних слова латинице (</w:t>
            </w:r>
            <w:r w:rsidRPr="00392173">
              <w:rPr>
                <w:rFonts w:asciiTheme="minorHAnsi" w:hAnsiTheme="minorHAnsi" w:cs="Arial"/>
              </w:rPr>
              <w:t>C</w:t>
            </w:r>
            <w:r w:rsidRPr="00392173">
              <w:rPr>
                <w:rFonts w:asciiTheme="minorHAnsi" w:hAnsiTheme="minorHAnsi" w:cs="Arial"/>
                <w:lang w:val="ru-RU"/>
              </w:rPr>
              <w:t xml:space="preserve"> </w:t>
            </w:r>
            <w:r w:rsidRPr="00392173">
              <w:rPr>
                <w:rFonts w:asciiTheme="minorHAnsi" w:hAnsiTheme="minorHAnsi" w:cs="Arial"/>
              </w:rPr>
              <w:t>c</w:t>
            </w:r>
            <w:r w:rsidRPr="00392173">
              <w:rPr>
                <w:rFonts w:asciiTheme="minorHAnsi" w:hAnsiTheme="minorHAnsi" w:cs="Arial"/>
                <w:lang w:val="ru-RU"/>
              </w:rPr>
              <w:t>, Č č, Ć ć).</w:t>
            </w:r>
          </w:p>
        </w:tc>
      </w:tr>
      <w:tr w:rsidR="00392173" w:rsidRPr="00477BF3" w14:paraId="304A6103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A0EE90" w14:textId="77777777" w:rsidR="00392173" w:rsidRPr="00477BF3" w:rsidRDefault="00392173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BECC189" w14:textId="77777777" w:rsidR="00392173" w:rsidRPr="00477BF3" w:rsidRDefault="00392173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C97997" w14:textId="77777777" w:rsidR="00392173" w:rsidRPr="00392173" w:rsidRDefault="00392173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392173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392173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392173">
              <w:rPr>
                <w:rFonts w:asciiTheme="minorHAnsi" w:hAnsiTheme="minorHAnsi" w:cs="Arial"/>
              </w:rPr>
              <w:t>C</w:t>
            </w:r>
            <w:r w:rsidRPr="00392173">
              <w:rPr>
                <w:rFonts w:asciiTheme="minorHAnsi" w:hAnsiTheme="minorHAnsi" w:cs="Arial"/>
                <w:lang w:val="ru-RU"/>
              </w:rPr>
              <w:t xml:space="preserve"> </w:t>
            </w:r>
            <w:r w:rsidRPr="00392173">
              <w:rPr>
                <w:rFonts w:asciiTheme="minorHAnsi" w:hAnsiTheme="minorHAnsi" w:cs="Arial"/>
              </w:rPr>
              <w:t>c</w:t>
            </w:r>
            <w:r w:rsidRPr="00392173">
              <w:rPr>
                <w:rFonts w:asciiTheme="minorHAnsi" w:hAnsiTheme="minorHAnsi" w:cs="Arial"/>
                <w:lang w:val="ru-RU"/>
              </w:rPr>
              <w:t>, Č č, Ć ć) и одговарајуће речи и реченице у којима се она налазе.</w:t>
            </w:r>
          </w:p>
        </w:tc>
      </w:tr>
      <w:tr w:rsidR="00392173" w:rsidRPr="00477BF3" w14:paraId="502D1255" w14:textId="77777777" w:rsidTr="003E45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786AAF" w14:textId="77777777" w:rsidR="00392173" w:rsidRPr="00477BF3" w:rsidRDefault="00392173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6A19711" w14:textId="77777777" w:rsidR="00392173" w:rsidRPr="00392173" w:rsidRDefault="00392173" w:rsidP="00191634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392173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усменог излагања, писаних радова, илустративна</w:t>
            </w:r>
          </w:p>
        </w:tc>
      </w:tr>
      <w:tr w:rsidR="00392173" w:rsidRPr="00477BF3" w14:paraId="016F7282" w14:textId="77777777" w:rsidTr="00D83CA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2538B1" w14:textId="77777777" w:rsidR="00392173" w:rsidRPr="00477BF3" w:rsidRDefault="00392173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AFCDB21" w14:textId="77777777" w:rsidR="00392173" w:rsidRPr="00392173" w:rsidRDefault="00392173" w:rsidP="0019163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392173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92CCD" w:rsidRPr="00477BF3" w14:paraId="336AF6A6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B889FE6" w14:textId="77777777" w:rsidR="00792CCD" w:rsidRPr="00477BF3" w:rsidRDefault="00792CCD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92CCD" w:rsidRPr="00477BF3" w14:paraId="59E8B1E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851735" w14:textId="77777777" w:rsidR="00792CCD" w:rsidRPr="00477BF3" w:rsidRDefault="00792CCD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D826BA" w14:textId="77777777" w:rsidR="00792CCD" w:rsidRPr="00477BF3" w:rsidRDefault="00792CCD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2A74B" w14:textId="77777777" w:rsidR="00792CCD" w:rsidRPr="00477BF3" w:rsidRDefault="00792CCD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92173" w:rsidRPr="00477BF3" w14:paraId="49B8BBA3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FDB399" w14:textId="77777777" w:rsidR="00392173" w:rsidRPr="00477BF3" w:rsidRDefault="00392173" w:rsidP="003921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DFD5C3" w14:textId="1415C2BE" w:rsidR="00392173" w:rsidRPr="00477BF3" w:rsidRDefault="00392173" w:rsidP="003921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188A3C" w14:textId="6DA3A971" w:rsidR="00392173" w:rsidRPr="00224040" w:rsidRDefault="00392173" w:rsidP="00392173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A151D1">
              <w:rPr>
                <w:rFonts w:cs="Calibri"/>
                <w:lang w:val="ru-RU" w:eastAsia="en-GB"/>
              </w:rPr>
              <w:t>;</w:t>
            </w:r>
          </w:p>
          <w:p w14:paraId="730B5794" w14:textId="64DAFCCE" w:rsidR="00392173" w:rsidRPr="00224040" w:rsidRDefault="00392173" w:rsidP="00A151D1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A151D1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BBB2F" w14:textId="113EC725" w:rsidR="00392173" w:rsidRPr="0054042D" w:rsidRDefault="00392173" w:rsidP="00392173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A151D1">
              <w:rPr>
                <w:rFonts w:eastAsia="Times New Roman" w:cs="Calibri"/>
                <w:lang w:val="sr-Cyrl-RS"/>
              </w:rPr>
              <w:t>;</w:t>
            </w:r>
            <w:r>
              <w:rPr>
                <w:rFonts w:eastAsia="Times New Roman" w:cs="Calibri"/>
              </w:rPr>
              <w:t xml:space="preserve"> </w:t>
            </w:r>
          </w:p>
        </w:tc>
      </w:tr>
      <w:tr w:rsidR="00392173" w:rsidRPr="00477BF3" w14:paraId="7A800530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033395" w14:textId="77777777" w:rsidR="00392173" w:rsidRPr="00477BF3" w:rsidRDefault="00392173" w:rsidP="003921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DEAD06" w14:textId="21DC9F9C" w:rsidR="00392173" w:rsidRPr="00477BF3" w:rsidRDefault="00392173" w:rsidP="003921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AA488C" w14:textId="77777777" w:rsidR="00A151D1" w:rsidRDefault="00392173" w:rsidP="0039217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51D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151D1" w:rsidRPr="00A151D1">
              <w:rPr>
                <w:rFonts w:eastAsia="Times New Roman" w:cs="Calibri"/>
                <w:lang w:val="ru-RU"/>
              </w:rPr>
              <w:t xml:space="preserve"> </w:t>
            </w:r>
            <w:r w:rsidRPr="00A151D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6127388" w14:textId="77777777" w:rsidR="00A151D1" w:rsidRPr="00A151D1" w:rsidRDefault="00392173" w:rsidP="0039217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A151D1">
              <w:rPr>
                <w:rFonts w:eastAsia="Times New Roman" w:cs="Calibri"/>
                <w:lang w:val="ru-RU"/>
              </w:rPr>
              <w:t>даје упутства</w:t>
            </w:r>
            <w:r w:rsidR="00A151D1" w:rsidRPr="00A151D1">
              <w:rPr>
                <w:rFonts w:eastAsia="Times New Roman" w:cs="Calibri"/>
                <w:lang w:val="ru-RU"/>
              </w:rPr>
              <w:t>;</w:t>
            </w:r>
          </w:p>
          <w:p w14:paraId="5862501E" w14:textId="77777777" w:rsidR="00A151D1" w:rsidRDefault="00392173" w:rsidP="0039217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51D1">
              <w:rPr>
                <w:rFonts w:eastAsia="Times New Roman" w:cs="Calibri"/>
                <w:lang w:val="ru-RU"/>
              </w:rPr>
              <w:t xml:space="preserve">демонстрира поступак писања, </w:t>
            </w:r>
            <w:r w:rsidRPr="00A151D1">
              <w:rPr>
                <w:rFonts w:asciiTheme="minorHAnsi" w:hAnsiTheme="minorHAnsi" w:cs="Arial"/>
                <w:lang w:val="ru-RU" w:eastAsia="en-GB"/>
              </w:rPr>
              <w:t>објашњава,</w:t>
            </w:r>
            <w:r w:rsidR="00A151D1" w:rsidRPr="00A151D1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A151D1">
              <w:rPr>
                <w:rFonts w:eastAsia="Times New Roman" w:cs="Calibri"/>
                <w:lang w:val="ru-RU"/>
              </w:rPr>
              <w:t>записује</w:t>
            </w:r>
            <w:r w:rsidR="00A151D1" w:rsidRPr="00A151D1">
              <w:rPr>
                <w:rFonts w:eastAsia="Times New Roman" w:cs="Calibri"/>
                <w:lang w:val="ru-RU"/>
              </w:rPr>
              <w:t>;</w:t>
            </w:r>
          </w:p>
          <w:p w14:paraId="72332458" w14:textId="77777777" w:rsidR="00A151D1" w:rsidRPr="00A151D1" w:rsidRDefault="00392173" w:rsidP="0039217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A151D1">
              <w:rPr>
                <w:rFonts w:eastAsia="Times New Roman" w:cs="Calibri"/>
                <w:lang w:val="ru-RU"/>
              </w:rPr>
              <w:t>приказује анимацију</w:t>
            </w:r>
            <w:r w:rsidR="00A151D1" w:rsidRPr="00A151D1">
              <w:rPr>
                <w:rFonts w:eastAsia="Times New Roman" w:cs="Calibri"/>
                <w:lang w:val="ru-RU"/>
              </w:rPr>
              <w:t>;</w:t>
            </w:r>
          </w:p>
          <w:p w14:paraId="189A427E" w14:textId="77777777" w:rsidR="00A151D1" w:rsidRDefault="00392173" w:rsidP="0039217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A151D1">
              <w:rPr>
                <w:rFonts w:asciiTheme="minorHAnsi" w:hAnsiTheme="minorHAnsi" w:cs="Arial"/>
                <w:lang w:val="ru-RU" w:eastAsia="en-GB"/>
              </w:rPr>
              <w:t>прати рад, усмерава, подстиче, помаже</w:t>
            </w:r>
            <w:r w:rsidR="00A151D1" w:rsidRPr="00A151D1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481822E2" w14:textId="77777777" w:rsidR="00A151D1" w:rsidRDefault="00392173" w:rsidP="0039217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A151D1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A151D1" w:rsidRPr="00A151D1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58BB5F5" w14:textId="77777777" w:rsidR="00A151D1" w:rsidRPr="00A151D1" w:rsidRDefault="00392173" w:rsidP="00A151D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51D1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A151D1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24CE5B1" w14:textId="3BD07044" w:rsidR="00392173" w:rsidRPr="00477BF3" w:rsidRDefault="00392173" w:rsidP="00A151D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A151D1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457F8" w14:textId="77777777" w:rsidR="00392173" w:rsidRPr="00150EB2" w:rsidRDefault="00392173" w:rsidP="0039217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367FA66E" w14:textId="306A97DB" w:rsidR="00392173" w:rsidRPr="009E726E" w:rsidRDefault="00392173" w:rsidP="003921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A151D1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5A209291" w14:textId="1DCB450D" w:rsidR="00392173" w:rsidRPr="00A71979" w:rsidRDefault="00392173" w:rsidP="003921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A151D1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2EA39EE4" w14:textId="5520A674" w:rsidR="00392173" w:rsidRPr="002B637A" w:rsidRDefault="00392173" w:rsidP="003921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A151D1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56135EFA" w14:textId="4580EFB2" w:rsidR="00392173" w:rsidRPr="002B637A" w:rsidRDefault="00392173" w:rsidP="003921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решавају интерактивне задатке и проверавају тачност урађеног</w:t>
            </w:r>
            <w:r w:rsidR="00A151D1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402F87F8" w14:textId="7E786484" w:rsidR="00392173" w:rsidRPr="00477BF3" w:rsidRDefault="00392173" w:rsidP="003921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A151D1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392173" w:rsidRPr="00477BF3" w14:paraId="48181F04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540950" w14:textId="77777777" w:rsidR="00392173" w:rsidRPr="00477BF3" w:rsidRDefault="00392173" w:rsidP="0039217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F5F3BD" w14:textId="27E3DA12" w:rsidR="00392173" w:rsidRPr="00477BF3" w:rsidRDefault="00392173" w:rsidP="00392173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9483E9" w14:textId="466FA8A2" w:rsidR="00392173" w:rsidRDefault="00392173" w:rsidP="00392173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A151D1">
              <w:rPr>
                <w:rFonts w:cs="Calibri"/>
                <w:lang w:val="ru-RU"/>
              </w:rPr>
              <w:t>;</w:t>
            </w:r>
          </w:p>
          <w:p w14:paraId="08954ADA" w14:textId="44A53714" w:rsidR="00392173" w:rsidRPr="00477BF3" w:rsidRDefault="00392173" w:rsidP="00392173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A151D1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5526D" w14:textId="6BB50886" w:rsidR="00392173" w:rsidRDefault="00392173" w:rsidP="00392173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 преписују и изговарају реченице</w:t>
            </w:r>
            <w:r w:rsidR="00A151D1">
              <w:rPr>
                <w:rFonts w:cs="Calibri"/>
                <w:lang w:val="ru-RU"/>
              </w:rPr>
              <w:t>;</w:t>
            </w:r>
          </w:p>
          <w:p w14:paraId="64181981" w14:textId="1B14DE2A" w:rsidR="00392173" w:rsidRDefault="00392173" w:rsidP="00392173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 цртају</w:t>
            </w:r>
            <w:r w:rsidR="00A151D1">
              <w:rPr>
                <w:rFonts w:cs="Calibri"/>
                <w:lang w:val="ru-RU"/>
              </w:rPr>
              <w:t>;</w:t>
            </w:r>
          </w:p>
          <w:p w14:paraId="0B975803" w14:textId="0A9BB0E0" w:rsidR="00392173" w:rsidRPr="004502E7" w:rsidRDefault="00392173" w:rsidP="00392173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A151D1">
              <w:rPr>
                <w:rFonts w:cs="Calibri"/>
                <w:lang w:val="ru-RU"/>
              </w:rPr>
              <w:t>.</w:t>
            </w:r>
          </w:p>
        </w:tc>
      </w:tr>
      <w:tr w:rsidR="00792CCD" w:rsidRPr="00477BF3" w14:paraId="1C1C0E6D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6AB192" w14:textId="77777777" w:rsidR="00792CCD" w:rsidRPr="00477BF3" w:rsidRDefault="00792CC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82B1510" w14:textId="77777777" w:rsidR="00792CCD" w:rsidRPr="00477BF3" w:rsidRDefault="00792CCD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1" w:name="_GoBack"/>
            <w:bookmarkEnd w:id="1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B6A672" w14:textId="6F7AB2C5" w:rsidR="00792CCD" w:rsidRPr="00392173" w:rsidRDefault="00792CCD" w:rsidP="00A151D1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A151D1">
              <w:rPr>
                <w:rFonts w:cs="Calibri"/>
                <w:lang w:val="sr-Cyrl-RS"/>
              </w:rPr>
              <w:t>.</w:t>
            </w:r>
          </w:p>
        </w:tc>
      </w:tr>
      <w:tr w:rsidR="00792CCD" w:rsidRPr="00477BF3" w14:paraId="18F5CFE6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62291C" w14:textId="77777777" w:rsidR="00792CCD" w:rsidRPr="00477BF3" w:rsidRDefault="00792CCD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FD01C3E" w14:textId="77777777" w:rsidR="00792CCD" w:rsidRPr="00477BF3" w:rsidRDefault="00792CCD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DD86723" w14:textId="77777777" w:rsidR="00792CCD" w:rsidRPr="00477BF3" w:rsidRDefault="00792CCD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F9AA38" w14:textId="77777777" w:rsidR="00792CCD" w:rsidRPr="00477BF3" w:rsidRDefault="00792CCD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203ED9B" w14:textId="77777777" w:rsidR="00792CCD" w:rsidRPr="00477BF3" w:rsidRDefault="00792CCD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BBEFCD1" w14:textId="77777777" w:rsidR="00792CCD" w:rsidRPr="00477BF3" w:rsidRDefault="00792CCD" w:rsidP="00191634">
            <w:pPr>
              <w:spacing w:after="120"/>
              <w:rPr>
                <w:rFonts w:cs="Calibri"/>
              </w:rPr>
            </w:pPr>
          </w:p>
        </w:tc>
      </w:tr>
    </w:tbl>
    <w:p w14:paraId="06B3FD59" w14:textId="77777777" w:rsidR="002F3012" w:rsidRDefault="002F3012" w:rsidP="00A151D1">
      <w:pPr>
        <w:widowControl w:val="0"/>
        <w:spacing w:after="0" w:line="240" w:lineRule="auto"/>
      </w:pPr>
    </w:p>
    <w:sectPr w:rsidR="002F3012" w:rsidSect="00A151D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EEFBE" w14:textId="77777777" w:rsidR="00AF30DC" w:rsidRDefault="00AF30DC" w:rsidP="00A151D1">
      <w:pPr>
        <w:spacing w:after="0" w:line="240" w:lineRule="auto"/>
      </w:pPr>
      <w:r>
        <w:separator/>
      </w:r>
    </w:p>
  </w:endnote>
  <w:endnote w:type="continuationSeparator" w:id="0">
    <w:p w14:paraId="6EF6D3DA" w14:textId="77777777" w:rsidR="00AF30DC" w:rsidRDefault="00AF30DC" w:rsidP="00A15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7D4E356" w14:textId="490D15B7" w:rsidR="00A151D1" w:rsidRDefault="00A151D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122</w:t>
        </w:r>
      </w:p>
    </w:sdtContent>
  </w:sdt>
  <w:p w14:paraId="7AECDC2C" w14:textId="77777777" w:rsidR="00A151D1" w:rsidRDefault="00A1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5AB73" w14:textId="77777777" w:rsidR="00AF30DC" w:rsidRDefault="00AF30DC" w:rsidP="00A151D1">
      <w:pPr>
        <w:spacing w:after="0" w:line="240" w:lineRule="auto"/>
      </w:pPr>
      <w:r>
        <w:separator/>
      </w:r>
    </w:p>
  </w:footnote>
  <w:footnote w:type="continuationSeparator" w:id="0">
    <w:p w14:paraId="7AC0E387" w14:textId="77777777" w:rsidR="00AF30DC" w:rsidRDefault="00AF30DC" w:rsidP="00A151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CD"/>
    <w:rsid w:val="00221C19"/>
    <w:rsid w:val="002F3012"/>
    <w:rsid w:val="00392173"/>
    <w:rsid w:val="00792CCD"/>
    <w:rsid w:val="00A151D1"/>
    <w:rsid w:val="00A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A810D"/>
  <w15:docId w15:val="{37DEC4B6-2AC5-4CC2-942C-D14C05DDC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C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CCD"/>
    <w:pPr>
      <w:ind w:left="720"/>
      <w:contextualSpacing/>
    </w:pPr>
  </w:style>
  <w:style w:type="paragraph" w:styleId="NoSpacing">
    <w:name w:val="No Spacing"/>
    <w:uiPriority w:val="1"/>
    <w:qFormat/>
    <w:rsid w:val="00792C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39217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A151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1D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151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1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1655</Characters>
  <Application>Microsoft Office Word</Application>
  <DocSecurity>0</DocSecurity>
  <Lines>82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2019-07-15T09:58:00Z</dcterms:created>
  <dcterms:modified xsi:type="dcterms:W3CDTF">2019-07-15T09:58:00Z</dcterms:modified>
</cp:coreProperties>
</file>